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D12" w:rsidRPr="00DF4ED0" w:rsidRDefault="006A7D12" w:rsidP="006A7D1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F4ED0">
        <w:rPr>
          <w:rFonts w:ascii="Times New Roman" w:hAnsi="Times New Roman" w:cs="Times New Roman"/>
          <w:sz w:val="32"/>
          <w:szCs w:val="32"/>
        </w:rPr>
        <w:t xml:space="preserve">Муниципальное казенное дошкольное образовательное учреждение </w:t>
      </w:r>
      <w:r w:rsidR="00451C01" w:rsidRPr="00DF4ED0">
        <w:rPr>
          <w:rFonts w:ascii="Times New Roman" w:hAnsi="Times New Roman" w:cs="Times New Roman"/>
          <w:sz w:val="32"/>
          <w:szCs w:val="32"/>
        </w:rPr>
        <w:t>Кумарейский детский сад</w:t>
      </w:r>
    </w:p>
    <w:p w:rsidR="006A7D12" w:rsidRPr="00DF4ED0" w:rsidRDefault="006A7D12" w:rsidP="006A7D12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6A7D12" w:rsidRPr="00D8524D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Pr="00D8524D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Pr="005D6AB7" w:rsidRDefault="006A7D12" w:rsidP="006A7D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7D12" w:rsidRPr="00600AE7" w:rsidRDefault="00DF4ED0" w:rsidP="006A7D12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00AE7">
        <w:rPr>
          <w:rFonts w:ascii="Times New Roman" w:hAnsi="Times New Roman" w:cs="Times New Roman"/>
          <w:b/>
          <w:sz w:val="40"/>
          <w:szCs w:val="40"/>
        </w:rPr>
        <w:t>Конспект непосредственно образовательной деятельности</w:t>
      </w:r>
      <w:r w:rsidR="00801E20" w:rsidRPr="00600AE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600AE7" w:rsidRPr="00600AE7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950E90" w:rsidRPr="00600AE7" w:rsidRDefault="00CC5C36" w:rsidP="006A7D12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«Робот Удача</w:t>
      </w:r>
      <w:r w:rsidR="000D503D" w:rsidRPr="00600AE7">
        <w:rPr>
          <w:rFonts w:ascii="Times New Roman" w:hAnsi="Times New Roman" w:cs="Times New Roman"/>
          <w:b/>
          <w:sz w:val="40"/>
          <w:szCs w:val="40"/>
        </w:rPr>
        <w:t>»</w:t>
      </w:r>
    </w:p>
    <w:p w:rsidR="00950E90" w:rsidRPr="00600AE7" w:rsidRDefault="00950E90" w:rsidP="006A7D12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00AE7" w:rsidRDefault="006A7D12" w:rsidP="00950E9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выполнила: </w:t>
      </w:r>
      <w:r w:rsidRPr="005D6AB7"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6A7D12" w:rsidRPr="005D6AB7" w:rsidRDefault="006A7D12" w:rsidP="00950E9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34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C01">
        <w:rPr>
          <w:rFonts w:ascii="Times New Roman" w:hAnsi="Times New Roman" w:cs="Times New Roman"/>
          <w:b/>
          <w:sz w:val="28"/>
          <w:szCs w:val="28"/>
        </w:rPr>
        <w:t>Барахтенко Алена Александровна</w:t>
      </w:r>
      <w:r w:rsidRPr="005D6A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7D12" w:rsidRPr="00D8524D" w:rsidRDefault="006A7D12" w:rsidP="00950E9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7D12" w:rsidRPr="00D8524D" w:rsidRDefault="006A7D12" w:rsidP="006A7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Default="006A7D12" w:rsidP="006A7D12">
      <w:pPr>
        <w:spacing w:line="240" w:lineRule="auto"/>
        <w:jc w:val="center"/>
        <w:rPr>
          <w:noProof/>
          <w:lang w:eastAsia="ru-RU"/>
        </w:rPr>
      </w:pPr>
    </w:p>
    <w:p w:rsidR="006A7D12" w:rsidRPr="00D8524D" w:rsidRDefault="006A7D12" w:rsidP="00600AE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1E20" w:rsidRDefault="00801E20" w:rsidP="006A7D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72EC" w:rsidRPr="000B2BA4" w:rsidRDefault="00CC5C36" w:rsidP="000B2B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с.Кумарейка 2020</w:t>
      </w:r>
    </w:p>
    <w:p w:rsidR="00600AE7" w:rsidRDefault="00600AE7" w:rsidP="00530D94">
      <w:pPr>
        <w:pStyle w:val="a3"/>
        <w:shd w:val="clear" w:color="auto" w:fill="FFFFFF"/>
        <w:spacing w:before="225" w:after="0"/>
        <w:rPr>
          <w:b/>
          <w:bCs/>
          <w:color w:val="111111"/>
          <w:sz w:val="28"/>
          <w:szCs w:val="28"/>
        </w:rPr>
      </w:pPr>
    </w:p>
    <w:p w:rsidR="004273B0" w:rsidRPr="00277DD0" w:rsidRDefault="00CC5C36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>
        <w:rPr>
          <w:b/>
          <w:bCs/>
          <w:color w:val="111111"/>
        </w:rPr>
        <w:lastRenderedPageBreak/>
        <w:t>Тема:</w:t>
      </w:r>
      <w:r w:rsidR="00831E95">
        <w:rPr>
          <w:b/>
          <w:bCs/>
          <w:color w:val="111111"/>
        </w:rPr>
        <w:t xml:space="preserve"> НОД по познавательному развитию </w:t>
      </w:r>
      <w:r>
        <w:rPr>
          <w:b/>
          <w:bCs/>
          <w:color w:val="111111"/>
        </w:rPr>
        <w:t xml:space="preserve"> «Робот Удача </w:t>
      </w:r>
      <w:r w:rsidR="004273B0" w:rsidRPr="00277DD0">
        <w:rPr>
          <w:b/>
          <w:bCs/>
          <w:color w:val="111111"/>
        </w:rPr>
        <w:t>»</w:t>
      </w:r>
    </w:p>
    <w:p w:rsidR="00CC5C36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/>
          <w:bCs/>
          <w:color w:val="111111"/>
        </w:rPr>
        <w:t>Цель:</w:t>
      </w:r>
      <w:r w:rsidR="00CC5C36">
        <w:rPr>
          <w:b/>
          <w:bCs/>
          <w:color w:val="111111"/>
        </w:rPr>
        <w:t xml:space="preserve"> </w:t>
      </w:r>
      <w:r w:rsidR="00CC5C36" w:rsidRPr="00CC5C36">
        <w:rPr>
          <w:bCs/>
          <w:color w:val="111111"/>
        </w:rPr>
        <w:t>В</w:t>
      </w:r>
      <w:r w:rsidRPr="00CC5C36">
        <w:rPr>
          <w:bCs/>
          <w:color w:val="111111"/>
        </w:rPr>
        <w:t xml:space="preserve"> </w:t>
      </w:r>
      <w:r w:rsidR="00CC5C36">
        <w:rPr>
          <w:bCs/>
          <w:color w:val="111111"/>
        </w:rPr>
        <w:t xml:space="preserve">интересной и увлекательной форме расширять знания детей о космосе, космонавтах, </w:t>
      </w:r>
      <w:r w:rsidR="00831E95">
        <w:rPr>
          <w:bCs/>
          <w:color w:val="111111"/>
        </w:rPr>
        <w:t>празднике День космонавтики .</w:t>
      </w:r>
    </w:p>
    <w:p w:rsidR="004273B0" w:rsidRPr="00277DD0" w:rsidRDefault="00CC5C36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 w:rsidRPr="00277DD0">
        <w:rPr>
          <w:b/>
          <w:bCs/>
          <w:color w:val="111111"/>
        </w:rPr>
        <w:t xml:space="preserve"> </w:t>
      </w:r>
      <w:r w:rsidR="004273B0" w:rsidRPr="00277DD0">
        <w:rPr>
          <w:b/>
          <w:bCs/>
          <w:color w:val="111111"/>
        </w:rPr>
        <w:t>Обучающие:</w:t>
      </w:r>
    </w:p>
    <w:p w:rsidR="004273B0" w:rsidRPr="00277DD0" w:rsidRDefault="00CC5C36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CC5C36">
        <w:rPr>
          <w:bCs/>
          <w:color w:val="111111"/>
        </w:rPr>
        <w:t>Закрепить знан</w:t>
      </w:r>
      <w:r w:rsidR="00982E8A">
        <w:rPr>
          <w:bCs/>
          <w:color w:val="111111"/>
        </w:rPr>
        <w:t>ия о космонавтах</w:t>
      </w:r>
      <w:r>
        <w:rPr>
          <w:bCs/>
          <w:color w:val="111111"/>
        </w:rPr>
        <w:t>.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 xml:space="preserve">упражнять в умении выполнять </w:t>
      </w:r>
      <w:r w:rsidR="00277DD0" w:rsidRPr="00277DD0">
        <w:rPr>
          <w:bCs/>
          <w:color w:val="111111"/>
        </w:rPr>
        <w:t>по группам</w:t>
      </w:r>
      <w:r w:rsidRPr="00277DD0">
        <w:rPr>
          <w:bCs/>
          <w:color w:val="111111"/>
        </w:rPr>
        <w:t>.</w:t>
      </w:r>
    </w:p>
    <w:p w:rsidR="00277DD0" w:rsidRDefault="00277DD0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>
        <w:rPr>
          <w:b/>
          <w:bCs/>
          <w:color w:val="111111"/>
        </w:rPr>
        <w:t>Развивающие: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развивать логическое мышление;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развивать внимание.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 w:rsidRPr="00277DD0">
        <w:rPr>
          <w:b/>
          <w:bCs/>
          <w:color w:val="111111"/>
        </w:rPr>
        <w:t>Воспитывающие: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воспитывать сострадание, желание прийти на помощь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воспитывать любознательность, наблюдательность;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воспитыват</w:t>
      </w:r>
      <w:r w:rsidR="00982E8A">
        <w:rPr>
          <w:bCs/>
          <w:color w:val="111111"/>
        </w:rPr>
        <w:t>ь интерес к занятиям</w:t>
      </w:r>
      <w:r w:rsidRPr="00277DD0">
        <w:rPr>
          <w:bCs/>
          <w:color w:val="111111"/>
        </w:rPr>
        <w:t>;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Cs/>
          <w:color w:val="111111"/>
        </w:rPr>
        <w:t>формировать умение работать в команде;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/>
          <w:bCs/>
          <w:color w:val="111111"/>
        </w:rPr>
        <w:t xml:space="preserve">Тип занятия: </w:t>
      </w:r>
      <w:r w:rsidRPr="00277DD0">
        <w:rPr>
          <w:bCs/>
          <w:color w:val="111111"/>
        </w:rPr>
        <w:t>комплексный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/>
          <w:bCs/>
          <w:color w:val="111111"/>
        </w:rPr>
        <w:t xml:space="preserve">Форма занятия: </w:t>
      </w:r>
      <w:r w:rsidRPr="00277DD0">
        <w:rPr>
          <w:bCs/>
          <w:color w:val="111111"/>
        </w:rPr>
        <w:t>комбинированная</w:t>
      </w:r>
    </w:p>
    <w:p w:rsidR="004273B0" w:rsidRPr="00277DD0" w:rsidRDefault="00FC6B6C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>
        <w:rPr>
          <w:b/>
          <w:bCs/>
          <w:color w:val="111111"/>
        </w:rPr>
        <w:t>Продолжительность: 30</w:t>
      </w:r>
      <w:r w:rsidR="004273B0" w:rsidRPr="00277DD0">
        <w:rPr>
          <w:b/>
          <w:bCs/>
          <w:color w:val="111111"/>
        </w:rPr>
        <w:t xml:space="preserve"> минут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/>
          <w:bCs/>
          <w:color w:val="111111"/>
        </w:rPr>
        <w:t xml:space="preserve">Участники: </w:t>
      </w:r>
      <w:r w:rsidR="00982E8A">
        <w:rPr>
          <w:bCs/>
          <w:color w:val="111111"/>
        </w:rPr>
        <w:t xml:space="preserve">старшая группа </w:t>
      </w:r>
      <w:r w:rsidRPr="00277DD0">
        <w:rPr>
          <w:bCs/>
          <w:color w:val="111111"/>
        </w:rPr>
        <w:t>,</w:t>
      </w:r>
    </w:p>
    <w:p w:rsidR="004273B0" w:rsidRPr="00277DD0" w:rsidRDefault="00277DD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>
        <w:rPr>
          <w:b/>
          <w:bCs/>
          <w:color w:val="111111"/>
        </w:rPr>
        <w:t>в</w:t>
      </w:r>
      <w:r w:rsidR="004273B0" w:rsidRPr="00277DD0">
        <w:rPr>
          <w:b/>
          <w:bCs/>
          <w:color w:val="111111"/>
        </w:rPr>
        <w:t xml:space="preserve">озраст обучающихся: </w:t>
      </w:r>
      <w:r w:rsidR="004273B0" w:rsidRPr="00277DD0">
        <w:rPr>
          <w:bCs/>
          <w:color w:val="111111"/>
        </w:rPr>
        <w:t xml:space="preserve">дети </w:t>
      </w:r>
      <w:r w:rsidR="00831E95">
        <w:rPr>
          <w:bCs/>
          <w:color w:val="111111"/>
        </w:rPr>
        <w:t>6</w:t>
      </w:r>
      <w:r w:rsidR="00982E8A">
        <w:rPr>
          <w:bCs/>
          <w:color w:val="111111"/>
        </w:rPr>
        <w:t>-7</w:t>
      </w:r>
      <w:r w:rsidR="004273B0" w:rsidRPr="00277DD0">
        <w:rPr>
          <w:bCs/>
          <w:color w:val="111111"/>
        </w:rPr>
        <w:t xml:space="preserve"> летнего возраста</w:t>
      </w:r>
      <w:bookmarkStart w:id="0" w:name="_GoBack"/>
      <w:bookmarkEnd w:id="0"/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 w:rsidRPr="00277DD0">
        <w:rPr>
          <w:b/>
          <w:bCs/>
          <w:color w:val="111111"/>
        </w:rPr>
        <w:t>Оборудование и материалы:</w:t>
      </w:r>
    </w:p>
    <w:p w:rsidR="004273B0" w:rsidRPr="00277DD0" w:rsidRDefault="00982E8A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>
        <w:rPr>
          <w:bCs/>
          <w:color w:val="111111"/>
        </w:rPr>
        <w:t xml:space="preserve">Ноутбук, </w:t>
      </w:r>
      <w:r w:rsidR="00874E0E">
        <w:rPr>
          <w:bCs/>
          <w:color w:val="111111"/>
        </w:rPr>
        <w:t xml:space="preserve">интерактивная доска </w:t>
      </w:r>
      <w:r w:rsidR="00874E0E">
        <w:rPr>
          <w:bCs/>
          <w:color w:val="111111"/>
          <w:lang w:val="en-US"/>
        </w:rPr>
        <w:t>SMART</w:t>
      </w:r>
      <w:r w:rsidR="00874E0E" w:rsidRPr="00874E0E">
        <w:rPr>
          <w:bCs/>
          <w:color w:val="111111"/>
        </w:rPr>
        <w:t xml:space="preserve"> </w:t>
      </w:r>
      <w:r w:rsidR="00874E0E">
        <w:rPr>
          <w:bCs/>
          <w:color w:val="111111"/>
        </w:rPr>
        <w:t xml:space="preserve">, </w:t>
      </w:r>
      <w:r>
        <w:rPr>
          <w:bCs/>
          <w:color w:val="111111"/>
        </w:rPr>
        <w:t>робот</w:t>
      </w:r>
      <w:r w:rsidR="00874E0E">
        <w:rPr>
          <w:bCs/>
          <w:color w:val="111111"/>
        </w:rPr>
        <w:t xml:space="preserve"> на радиоуправлении</w:t>
      </w:r>
      <w:r w:rsidR="00277DD0" w:rsidRPr="00277DD0">
        <w:rPr>
          <w:bCs/>
          <w:color w:val="111111"/>
        </w:rPr>
        <w:t>,</w:t>
      </w:r>
      <w:r w:rsidR="00874E0E">
        <w:rPr>
          <w:bCs/>
          <w:color w:val="111111"/>
        </w:rPr>
        <w:t xml:space="preserve"> </w:t>
      </w:r>
      <w:r w:rsidR="00FC6B6C">
        <w:rPr>
          <w:bCs/>
          <w:color w:val="111111"/>
        </w:rPr>
        <w:t>флешка</w:t>
      </w:r>
      <w:r w:rsidR="001A51FA">
        <w:rPr>
          <w:bCs/>
          <w:color w:val="111111"/>
        </w:rPr>
        <w:t>- 2шт</w:t>
      </w:r>
      <w:r w:rsidR="00FC6B6C">
        <w:rPr>
          <w:bCs/>
          <w:color w:val="111111"/>
        </w:rPr>
        <w:t xml:space="preserve">, конструктор  </w:t>
      </w:r>
      <w:r w:rsidR="00FC6B6C">
        <w:rPr>
          <w:bCs/>
          <w:color w:val="111111"/>
          <w:lang w:val="en-US"/>
        </w:rPr>
        <w:t>Lego</w:t>
      </w:r>
      <w:r w:rsidR="00FC6B6C" w:rsidRPr="00FC6B6C">
        <w:rPr>
          <w:bCs/>
          <w:color w:val="111111"/>
        </w:rPr>
        <w:t xml:space="preserve"> </w:t>
      </w:r>
      <w:r w:rsidR="00FC6B6C">
        <w:rPr>
          <w:bCs/>
          <w:color w:val="111111"/>
          <w:lang w:val="en-US"/>
        </w:rPr>
        <w:t>Class</w:t>
      </w:r>
      <w:r w:rsidR="008C2D6D">
        <w:rPr>
          <w:bCs/>
          <w:color w:val="111111"/>
          <w:lang w:val="en-US"/>
        </w:rPr>
        <w:t>ic</w:t>
      </w:r>
      <w:r w:rsidR="008C2D6D" w:rsidRPr="008C2D6D">
        <w:rPr>
          <w:bCs/>
          <w:color w:val="111111"/>
        </w:rPr>
        <w:t xml:space="preserve"> </w:t>
      </w:r>
      <w:r w:rsidR="008C2D6D">
        <w:rPr>
          <w:bCs/>
          <w:color w:val="111111"/>
        </w:rPr>
        <w:t xml:space="preserve">« Ракета», </w:t>
      </w:r>
      <w:r w:rsidR="00874E0E">
        <w:rPr>
          <w:bCs/>
          <w:color w:val="111111"/>
        </w:rPr>
        <w:t xml:space="preserve">мобильный планетарий. </w:t>
      </w:r>
    </w:p>
    <w:p w:rsidR="004273B0" w:rsidRPr="00277DD0" w:rsidRDefault="004273B0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 w:rsidRPr="00277DD0">
        <w:rPr>
          <w:b/>
          <w:bCs/>
          <w:color w:val="111111"/>
        </w:rPr>
        <w:t>Методические приемы:</w:t>
      </w:r>
    </w:p>
    <w:p w:rsidR="00277DD0" w:rsidRDefault="004273B0" w:rsidP="00277DD0">
      <w:pPr>
        <w:pStyle w:val="a3"/>
        <w:shd w:val="clear" w:color="auto" w:fill="FFFFFF"/>
        <w:spacing w:before="0" w:beforeAutospacing="0" w:after="0"/>
        <w:rPr>
          <w:b/>
          <w:bCs/>
          <w:color w:val="111111"/>
        </w:rPr>
      </w:pPr>
      <w:r w:rsidRPr="00277DD0">
        <w:rPr>
          <w:b/>
          <w:bCs/>
          <w:color w:val="111111"/>
        </w:rPr>
        <w:t xml:space="preserve">Наглядные: </w:t>
      </w:r>
      <w:r w:rsidRPr="00277DD0">
        <w:rPr>
          <w:bCs/>
          <w:color w:val="111111"/>
        </w:rPr>
        <w:t>картинки</w:t>
      </w:r>
      <w:r w:rsidR="00874E0E">
        <w:rPr>
          <w:bCs/>
          <w:color w:val="111111"/>
        </w:rPr>
        <w:t xml:space="preserve"> космонавтов .</w:t>
      </w:r>
    </w:p>
    <w:p w:rsidR="00277DD0" w:rsidRDefault="004273B0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277DD0">
        <w:rPr>
          <w:b/>
          <w:bCs/>
          <w:color w:val="111111"/>
        </w:rPr>
        <w:t xml:space="preserve">Словесные: </w:t>
      </w:r>
      <w:r w:rsidRPr="00277DD0">
        <w:rPr>
          <w:bCs/>
          <w:color w:val="111111"/>
        </w:rPr>
        <w:t>вопросы</w:t>
      </w:r>
      <w:r w:rsidR="00277DD0" w:rsidRPr="00277DD0">
        <w:rPr>
          <w:bCs/>
          <w:color w:val="111111"/>
        </w:rPr>
        <w:t>.</w:t>
      </w:r>
    </w:p>
    <w:p w:rsidR="00874E0E" w:rsidRDefault="00982E8A" w:rsidP="00982E8A">
      <w:pPr>
        <w:pStyle w:val="a3"/>
        <w:shd w:val="clear" w:color="auto" w:fill="FFFFFF"/>
        <w:spacing w:after="0"/>
        <w:rPr>
          <w:bCs/>
          <w:color w:val="111111"/>
        </w:rPr>
      </w:pPr>
      <w:r w:rsidRPr="00FC6B6C">
        <w:rPr>
          <w:b/>
          <w:bCs/>
          <w:color w:val="111111"/>
        </w:rPr>
        <w:t>Предварительная работа</w:t>
      </w:r>
      <w:r w:rsidRPr="00982E8A">
        <w:rPr>
          <w:bCs/>
          <w:color w:val="111111"/>
        </w:rPr>
        <w:t>: беседы о космосе, чтение книг о космосе</w:t>
      </w:r>
      <w:r w:rsidR="00874E0E">
        <w:rPr>
          <w:bCs/>
          <w:color w:val="111111"/>
        </w:rPr>
        <w:t>.</w:t>
      </w:r>
    </w:p>
    <w:p w:rsidR="00982E8A" w:rsidRDefault="00982E8A" w:rsidP="00982E8A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FC6B6C">
        <w:rPr>
          <w:b/>
          <w:bCs/>
          <w:color w:val="111111"/>
        </w:rPr>
        <w:t>Форма работы</w:t>
      </w:r>
      <w:r w:rsidRPr="00982E8A">
        <w:rPr>
          <w:bCs/>
          <w:color w:val="111111"/>
        </w:rPr>
        <w:t>: подгрупповая</w:t>
      </w:r>
    </w:p>
    <w:p w:rsidR="00A3089D" w:rsidRPr="00277DD0" w:rsidRDefault="00A3089D" w:rsidP="00277DD0">
      <w:pPr>
        <w:pStyle w:val="a3"/>
        <w:shd w:val="clear" w:color="auto" w:fill="FFFFFF"/>
        <w:spacing w:before="0" w:beforeAutospacing="0" w:after="0"/>
        <w:rPr>
          <w:bCs/>
          <w:color w:val="111111"/>
        </w:rPr>
      </w:pPr>
      <w:r w:rsidRPr="00E640F0">
        <w:rPr>
          <w:color w:val="111111"/>
        </w:rPr>
        <w:lastRenderedPageBreak/>
        <w:t>Ход НОД :</w:t>
      </w:r>
    </w:p>
    <w:p w:rsidR="00A3089D" w:rsidRPr="00E640F0" w:rsidRDefault="000B2BA4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Воспитатель: </w:t>
      </w:r>
      <w:r w:rsidR="008C2D6D">
        <w:rPr>
          <w:color w:val="111111"/>
        </w:rPr>
        <w:t>З</w:t>
      </w:r>
      <w:r w:rsidR="00A90F48">
        <w:rPr>
          <w:color w:val="111111"/>
        </w:rPr>
        <w:t>дравствуйте ребята</w:t>
      </w:r>
      <w:r w:rsidR="008C2D6D">
        <w:rPr>
          <w:color w:val="111111"/>
        </w:rPr>
        <w:t>! Меня зовут Алена А</w:t>
      </w:r>
      <w:r w:rsidR="00A90F48">
        <w:rPr>
          <w:color w:val="111111"/>
        </w:rPr>
        <w:t>лександровна</w:t>
      </w:r>
      <w:r w:rsidR="008C2D6D">
        <w:rPr>
          <w:color w:val="111111"/>
        </w:rPr>
        <w:t xml:space="preserve">! </w:t>
      </w:r>
      <w:r w:rsidR="00A3089D" w:rsidRPr="00E640F0">
        <w:rPr>
          <w:color w:val="111111"/>
        </w:rPr>
        <w:t xml:space="preserve"> </w:t>
      </w:r>
    </w:p>
    <w:p w:rsidR="001A51FA" w:rsidRDefault="000B2BA4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П</w:t>
      </w:r>
      <w:r w:rsidR="008C2D6D">
        <w:rPr>
          <w:color w:val="111111"/>
        </w:rPr>
        <w:t>риветствие: Р</w:t>
      </w:r>
      <w:r w:rsidR="00A963D7">
        <w:rPr>
          <w:color w:val="111111"/>
        </w:rPr>
        <w:t>ебята посмотрите,</w:t>
      </w:r>
      <w:r w:rsidR="00A90F48">
        <w:rPr>
          <w:color w:val="111111"/>
        </w:rPr>
        <w:t xml:space="preserve"> что у меня в руках</w:t>
      </w:r>
      <w:r w:rsidR="00A963D7">
        <w:rPr>
          <w:color w:val="111111"/>
        </w:rPr>
        <w:t xml:space="preserve">? Правильно это пуговица «Звезда», что у вас ассоциируется с пуговицей (ответ детей : Волшебство, небо, космос и т.д) </w:t>
      </w:r>
    </w:p>
    <w:p w:rsidR="00A963D7" w:rsidRDefault="00A963D7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Воспитатель: Давайте повторим </w:t>
      </w:r>
    </w:p>
    <w:p w:rsidR="00A963D7" w:rsidRDefault="00A963D7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Светить всегда !</w:t>
      </w:r>
    </w:p>
    <w:p w:rsidR="00A963D7" w:rsidRDefault="00A963D7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Светить везде !</w:t>
      </w:r>
    </w:p>
    <w:p w:rsidR="00A963D7" w:rsidRDefault="00A963D7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Светить на небе и земле!</w:t>
      </w:r>
    </w:p>
    <w:p w:rsidR="00A963D7" w:rsidRDefault="00A963D7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Передадим друг – другу нашу звезду и загадаем желания про себя!</w:t>
      </w:r>
      <w:r w:rsidR="00D1261E">
        <w:rPr>
          <w:color w:val="111111"/>
        </w:rPr>
        <w:t xml:space="preserve"> </w:t>
      </w:r>
      <w:r w:rsidR="004A6811">
        <w:rPr>
          <w:color w:val="111111"/>
        </w:rPr>
        <w:t>Я</w:t>
      </w:r>
      <w:r w:rsidR="00D1261E">
        <w:rPr>
          <w:color w:val="111111"/>
        </w:rPr>
        <w:t xml:space="preserve"> желаю вам</w:t>
      </w:r>
      <w:r w:rsidR="004A6811">
        <w:rPr>
          <w:color w:val="111111"/>
        </w:rPr>
        <w:t xml:space="preserve">, чтоб у каждого </w:t>
      </w:r>
      <w:r w:rsidR="00D1261E">
        <w:rPr>
          <w:color w:val="111111"/>
        </w:rPr>
        <w:t xml:space="preserve">из вас </w:t>
      </w:r>
      <w:r w:rsidR="004A6811">
        <w:rPr>
          <w:color w:val="111111"/>
        </w:rPr>
        <w:t xml:space="preserve">исполнилось желание. </w:t>
      </w:r>
      <w:r w:rsidR="000B2BA4">
        <w:rPr>
          <w:color w:val="111111"/>
        </w:rPr>
        <w:t xml:space="preserve"> (проходят на свои места)</w:t>
      </w:r>
      <w:r w:rsidR="00A3089D" w:rsidRPr="00E640F0">
        <w:rPr>
          <w:color w:val="111111"/>
        </w:rPr>
        <w:t>.</w:t>
      </w:r>
    </w:p>
    <w:p w:rsidR="00BA76E0" w:rsidRPr="00E640F0" w:rsidRDefault="00BA76E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Воспитатель: Скажите пожалуйста последний месяц </w:t>
      </w:r>
      <w:r w:rsidR="00D1261E">
        <w:rPr>
          <w:color w:val="111111"/>
        </w:rPr>
        <w:t>зимы</w:t>
      </w:r>
      <w:r>
        <w:rPr>
          <w:color w:val="111111"/>
        </w:rPr>
        <w:t>?</w:t>
      </w:r>
    </w:p>
    <w:p w:rsidR="00BA76E0" w:rsidRDefault="00BA76E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Дети: Февраль </w:t>
      </w:r>
    </w:p>
    <w:p w:rsidR="00A3089D" w:rsidRDefault="00BA76E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</w:t>
      </w:r>
      <w:r w:rsidR="003C3816">
        <w:rPr>
          <w:color w:val="111111"/>
        </w:rPr>
        <w:t>оспитатель</w:t>
      </w:r>
      <w:r w:rsidR="004A6811">
        <w:rPr>
          <w:color w:val="111111"/>
        </w:rPr>
        <w:t xml:space="preserve">: </w:t>
      </w:r>
      <w:r w:rsidR="003C3816">
        <w:rPr>
          <w:color w:val="111111"/>
        </w:rPr>
        <w:t>молодцы.</w:t>
      </w:r>
    </w:p>
    <w:p w:rsidR="003C3816" w:rsidRDefault="003C3816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Стук в дверь, под музыку въезжает Робот </w:t>
      </w:r>
      <w:r w:rsidR="00A3089D" w:rsidRPr="00E640F0">
        <w:rPr>
          <w:color w:val="111111"/>
        </w:rPr>
        <w:t xml:space="preserve">в </w:t>
      </w:r>
      <w:r>
        <w:rPr>
          <w:color w:val="111111"/>
        </w:rPr>
        <w:t xml:space="preserve">руках мешочек (в мешочке две флешки </w:t>
      </w:r>
    </w:p>
    <w:p w:rsidR="00A3089D" w:rsidRPr="00E640F0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Зеленая – для ребят, серебряная – для космонавтов</w:t>
      </w:r>
      <w:r w:rsidR="00A3089D" w:rsidRPr="00E640F0">
        <w:rPr>
          <w:color w:val="111111"/>
        </w:rPr>
        <w:t xml:space="preserve">)! </w:t>
      </w: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Робот</w:t>
      </w:r>
      <w:r w:rsidR="00A3089D" w:rsidRPr="00E640F0">
        <w:rPr>
          <w:color w:val="111111"/>
        </w:rPr>
        <w:t>: Здравствуйте реб</w:t>
      </w:r>
      <w:r>
        <w:rPr>
          <w:color w:val="111111"/>
        </w:rPr>
        <w:t>ята! Меня зовут Робот «Удача»! Я к вам от Владимира Владимировича Путина, он просил меня передать вам черный мешочек.</w:t>
      </w: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Ребята, а вы знаете кто такой Владимир Владимирович П</w:t>
      </w:r>
      <w:r w:rsidR="007D003A">
        <w:rPr>
          <w:color w:val="111111"/>
        </w:rPr>
        <w:t>утин</w:t>
      </w:r>
      <w:r>
        <w:rPr>
          <w:color w:val="111111"/>
        </w:rPr>
        <w:t>?!</w:t>
      </w: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Дети: Президент Российской Федерации.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молодцы!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Какое Красивое имя «Удача», что вы думаете оно может обозначать?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Дети: Везенье, удача и т.д.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молодцы ребята!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В</w:t>
      </w:r>
      <w:r w:rsidR="00942B93">
        <w:rPr>
          <w:color w:val="111111"/>
        </w:rPr>
        <w:t>ы хотите узнать</w:t>
      </w:r>
      <w:r>
        <w:rPr>
          <w:color w:val="111111"/>
        </w:rPr>
        <w:t>, что в мещочке?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Дети: Да </w:t>
      </w: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достает флешки (</w:t>
      </w:r>
      <w:r w:rsidR="00942B93">
        <w:rPr>
          <w:color w:val="111111"/>
        </w:rPr>
        <w:t>зеленая подписана для ребят</w:t>
      </w:r>
      <w:r>
        <w:rPr>
          <w:color w:val="111111"/>
        </w:rPr>
        <w:t>, серебреная – подарок )</w:t>
      </w:r>
      <w:r w:rsidR="00BC629C">
        <w:rPr>
          <w:color w:val="111111"/>
        </w:rPr>
        <w:t xml:space="preserve"> </w:t>
      </w:r>
      <w:r>
        <w:rPr>
          <w:color w:val="111111"/>
        </w:rPr>
        <w:t>включает зеленую флешку.</w:t>
      </w:r>
    </w:p>
    <w:p w:rsidR="00942B93" w:rsidRDefault="00942B93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Видео обращение от Владимира Владимировича Путина.</w:t>
      </w:r>
    </w:p>
    <w:p w:rsidR="00942B93" w:rsidRDefault="00942B93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lastRenderedPageBreak/>
        <w:t>Здравствуйте ребята, обращаюсь к вам, так как знаю,</w:t>
      </w:r>
      <w:r w:rsidR="00A90F48">
        <w:rPr>
          <w:color w:val="111111"/>
        </w:rPr>
        <w:t xml:space="preserve"> что вы ответственные ребята</w:t>
      </w:r>
      <w:r>
        <w:rPr>
          <w:color w:val="111111"/>
        </w:rPr>
        <w:t>, Патриоты России! П</w:t>
      </w:r>
      <w:r w:rsidR="00A90F48">
        <w:rPr>
          <w:color w:val="111111"/>
        </w:rPr>
        <w:t xml:space="preserve">рошу </w:t>
      </w:r>
      <w:r>
        <w:rPr>
          <w:color w:val="111111"/>
        </w:rPr>
        <w:t>вас о</w:t>
      </w:r>
      <w:r w:rsidR="00A90F48">
        <w:rPr>
          <w:color w:val="111111"/>
        </w:rPr>
        <w:t xml:space="preserve"> помощи</w:t>
      </w:r>
      <w:r>
        <w:rPr>
          <w:color w:val="111111"/>
        </w:rPr>
        <w:t>.</w:t>
      </w:r>
      <w:r w:rsidR="00A90F48">
        <w:rPr>
          <w:color w:val="111111"/>
        </w:rPr>
        <w:t xml:space="preserve"> </w:t>
      </w:r>
      <w:r>
        <w:rPr>
          <w:color w:val="111111"/>
        </w:rPr>
        <w:t>Скоро праздник День Защитника Отечества, мы не можем оставить</w:t>
      </w:r>
      <w:r w:rsidR="00A90F48">
        <w:rPr>
          <w:color w:val="111111"/>
        </w:rPr>
        <w:t xml:space="preserve"> наших космонавтов без подарков</w:t>
      </w:r>
      <w:r>
        <w:rPr>
          <w:color w:val="111111"/>
        </w:rPr>
        <w:t xml:space="preserve">, </w:t>
      </w:r>
      <w:r w:rsidR="00A90F48">
        <w:rPr>
          <w:color w:val="111111"/>
        </w:rPr>
        <w:t xml:space="preserve">для этого я вам отправил помощника </w:t>
      </w:r>
      <w:r>
        <w:rPr>
          <w:color w:val="111111"/>
        </w:rPr>
        <w:t xml:space="preserve"> </w:t>
      </w:r>
      <w:r w:rsidR="00A90F48">
        <w:rPr>
          <w:color w:val="111111"/>
        </w:rPr>
        <w:t>Робота         « Удача» который будет помогать вам выполнять задания .</w:t>
      </w:r>
      <w:r w:rsidR="004A55D0">
        <w:rPr>
          <w:color w:val="111111"/>
        </w:rPr>
        <w:t xml:space="preserve">Ребята </w:t>
      </w:r>
      <w:r w:rsidR="00A90F48">
        <w:rPr>
          <w:color w:val="111111"/>
        </w:rPr>
        <w:t xml:space="preserve"> на крупнейшем и наиболее известном космодроме Байканур, произошла авария , прошу вас изготовить ракету и слетать в космос для вручения под</w:t>
      </w:r>
      <w:r w:rsidR="004A55D0">
        <w:rPr>
          <w:color w:val="111111"/>
        </w:rPr>
        <w:t>арка</w:t>
      </w:r>
      <w:r w:rsidR="00A90F48">
        <w:rPr>
          <w:color w:val="111111"/>
        </w:rPr>
        <w:t>. Наши космонавты уже</w:t>
      </w:r>
      <w:r w:rsidR="004A55D0">
        <w:rPr>
          <w:color w:val="111111"/>
        </w:rPr>
        <w:t xml:space="preserve"> как четыре месяца не были дома</w:t>
      </w:r>
      <w:r w:rsidR="00A90F48">
        <w:rPr>
          <w:color w:val="111111"/>
        </w:rPr>
        <w:t>,</w:t>
      </w:r>
      <w:r w:rsidR="004A55D0">
        <w:rPr>
          <w:color w:val="111111"/>
        </w:rPr>
        <w:t xml:space="preserve"> родные и близкие очень скучают</w:t>
      </w:r>
      <w:r w:rsidR="00A90F48">
        <w:rPr>
          <w:color w:val="111111"/>
        </w:rPr>
        <w:t>,</w:t>
      </w:r>
      <w:r w:rsidR="004A55D0">
        <w:rPr>
          <w:color w:val="111111"/>
        </w:rPr>
        <w:t xml:space="preserve"> передаю вам </w:t>
      </w:r>
      <w:r w:rsidR="00A90F48">
        <w:rPr>
          <w:color w:val="111111"/>
        </w:rPr>
        <w:t xml:space="preserve"> серебреную флешку (</w:t>
      </w:r>
      <w:r w:rsidR="004A55D0">
        <w:rPr>
          <w:color w:val="111111"/>
        </w:rPr>
        <w:t xml:space="preserve">на ней </w:t>
      </w:r>
      <w:r w:rsidR="00A90F48">
        <w:rPr>
          <w:color w:val="111111"/>
        </w:rPr>
        <w:t>видео обращение</w:t>
      </w:r>
      <w:r w:rsidR="004A55D0">
        <w:rPr>
          <w:color w:val="111111"/>
        </w:rPr>
        <w:t xml:space="preserve"> от родных</w:t>
      </w:r>
      <w:r w:rsidR="00A90F48">
        <w:rPr>
          <w:color w:val="111111"/>
        </w:rPr>
        <w:t>)  но для этого вам нужно выполнить три задания .</w:t>
      </w:r>
    </w:p>
    <w:p w:rsidR="00A90F48" w:rsidRDefault="00A90F48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ребята поможем Владимиру Владимировичу Путину ?</w:t>
      </w:r>
    </w:p>
    <w:p w:rsidR="00A90F48" w:rsidRDefault="00A90F48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 : Да </w:t>
      </w:r>
    </w:p>
    <w:p w:rsidR="004A55D0" w:rsidRDefault="004A55D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Ребята слушайте первое задание!</w:t>
      </w:r>
    </w:p>
    <w:p w:rsidR="004A55D0" w:rsidRDefault="004A55D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Первый вопрос: </w:t>
      </w:r>
      <w:r w:rsidR="0088128D">
        <w:rPr>
          <w:color w:val="111111"/>
        </w:rPr>
        <w:t xml:space="preserve">Кто </w:t>
      </w:r>
      <w:r w:rsidR="0088128D" w:rsidRPr="0088128D">
        <w:rPr>
          <w:color w:val="111111"/>
        </w:rPr>
        <w:t>первым человеко</w:t>
      </w:r>
      <w:r w:rsidR="0088128D">
        <w:rPr>
          <w:color w:val="111111"/>
        </w:rPr>
        <w:t>м в мировой истории, совершил</w:t>
      </w:r>
      <w:r w:rsidR="0088128D" w:rsidRPr="0088128D">
        <w:rPr>
          <w:color w:val="111111"/>
        </w:rPr>
        <w:t xml:space="preserve"> полет в космическое пространство</w:t>
      </w:r>
      <w:r w:rsidR="0088128D">
        <w:rPr>
          <w:color w:val="111111"/>
        </w:rPr>
        <w:t>?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Дети: Гагарин Юрий Алексеевич 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Воспитатель: Молодцы , да действительно Юрий Алексеевич Гагарин </w:t>
      </w:r>
      <w:r w:rsidR="00BC629C">
        <w:rPr>
          <w:color w:val="111111"/>
        </w:rPr>
        <w:t>в 1961г</w:t>
      </w:r>
      <w:r>
        <w:rPr>
          <w:color w:val="111111"/>
        </w:rPr>
        <w:t>.(показывает фотографию на экране)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Второй вопрос :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Какого числа празднуется «День космонавтики»?( картинка на экране)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 : 12 апреля .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Молодцы</w:t>
      </w:r>
      <w:r w:rsidR="005F74F4">
        <w:rPr>
          <w:color w:val="111111"/>
        </w:rPr>
        <w:t xml:space="preserve"> ребята </w:t>
      </w:r>
      <w:r>
        <w:rPr>
          <w:color w:val="111111"/>
        </w:rPr>
        <w:t>!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Третий вопрос :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:Как звали первую женщину космонавта? ( после ответа показывает фотографию на экране)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 : Валентина Владимировна  Терешкова 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молодцы! В</w:t>
      </w:r>
      <w:r w:rsidR="00C04401">
        <w:rPr>
          <w:color w:val="111111"/>
        </w:rPr>
        <w:t>ы справились с первым заданием</w:t>
      </w:r>
      <w:r>
        <w:rPr>
          <w:color w:val="111111"/>
        </w:rPr>
        <w:t>.</w:t>
      </w: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Физминутка : 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Один,</w:t>
      </w:r>
      <w:r w:rsidR="000F430B">
        <w:rPr>
          <w:color w:val="111111"/>
        </w:rPr>
        <w:t xml:space="preserve"> </w:t>
      </w:r>
      <w:r>
        <w:rPr>
          <w:color w:val="111111"/>
        </w:rPr>
        <w:t>два</w:t>
      </w:r>
      <w:r w:rsidR="000F430B">
        <w:rPr>
          <w:color w:val="111111"/>
        </w:rPr>
        <w:t xml:space="preserve">, </w:t>
      </w:r>
      <w:r>
        <w:rPr>
          <w:color w:val="111111"/>
        </w:rPr>
        <w:t>три, четыре, пять (Ходьба на месте )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 космос мы летим опять (Соединить руки над головой)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Отрываюсь от земли (Подпрыгнуть)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Долетаю до Луны (Руки в стороны, покружиться)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На орбите повисим (Покачать руками вперед- назад) </w:t>
      </w:r>
    </w:p>
    <w:p w:rsidR="00C04401" w:rsidRDefault="00C04401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lastRenderedPageBreak/>
        <w:t>И опять домой спешим (Ходьба на месте).</w:t>
      </w:r>
    </w:p>
    <w:p w:rsidR="000F430B" w:rsidRDefault="000F430B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Ребята </w:t>
      </w:r>
      <w:r w:rsidRPr="000F430B">
        <w:rPr>
          <w:color w:val="111111"/>
        </w:rPr>
        <w:t xml:space="preserve"> </w:t>
      </w:r>
      <w:r>
        <w:rPr>
          <w:color w:val="111111"/>
        </w:rPr>
        <w:t>приступаем к выполнению второго задания !</w:t>
      </w:r>
      <w:r w:rsidR="00BC629C" w:rsidRPr="00BC629C">
        <w:t xml:space="preserve"> </w:t>
      </w:r>
      <w:r w:rsidR="00BC629C">
        <w:t>(</w:t>
      </w:r>
      <w:r w:rsidR="003D0B66" w:rsidRPr="003D0B66">
        <w:rPr>
          <w:color w:val="111111"/>
        </w:rPr>
        <w:t>Дидактическая игра « Из какого корабля вышел космонавт в открытый космос»</w:t>
      </w:r>
      <w:r w:rsidR="00BC629C" w:rsidRPr="00BC629C">
        <w:rPr>
          <w:color w:val="111111"/>
        </w:rPr>
        <w:t xml:space="preserve">, « </w:t>
      </w:r>
      <w:r w:rsidR="003D0B66" w:rsidRPr="003D0B66">
        <w:rPr>
          <w:color w:val="111111"/>
        </w:rPr>
        <w:t xml:space="preserve">Дидактическая игра ( раскрась по макету )Ребята карандашом выбирают нужный цвет и раскрашивают по очереди. </w:t>
      </w:r>
      <w:r w:rsidR="00BC629C" w:rsidRPr="00BC629C">
        <w:rPr>
          <w:color w:val="111111"/>
        </w:rPr>
        <w:t xml:space="preserve">                                 «(Интерактивная доска SMART)</w:t>
      </w:r>
    </w:p>
    <w:p w:rsidR="007441E7" w:rsidRDefault="007441E7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Для того, чтобы нам приступить ко втору заданию, давайте повторим правила безопасности работы с интерактивной доской .</w:t>
      </w:r>
    </w:p>
    <w:p w:rsidR="005F74F4" w:rsidRDefault="007441E7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Руки у нас должны быть сухие , стоять на уровне вытянутой руки , работаем только </w:t>
      </w:r>
      <w:r w:rsidR="00BC629C">
        <w:rPr>
          <w:color w:val="111111"/>
        </w:rPr>
        <w:t xml:space="preserve">карандашом или указкой .Приступаем </w:t>
      </w:r>
      <w:r w:rsidR="005F74F4">
        <w:rPr>
          <w:color w:val="111111"/>
        </w:rPr>
        <w:t>!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 Воспитатель : Ребята вам все понятно!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 : Да 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молодцы ! 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Давайте проведем гимнастику глаз ( после работы с интерактивной доской , нужно проводить гимнастику глаз)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Гимнастика глаз « Ракета»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Ракета полетела вверх,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Ракета опустилась в низ,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Ракета полетела в право,</w:t>
      </w:r>
    </w:p>
    <w:p w:rsidR="00BC629C" w:rsidRDefault="00E504B8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Ракета полетела в лево.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молодцы ! мы справились со вторым заданием ?</w:t>
      </w: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 :Да </w:t>
      </w:r>
    </w:p>
    <w:p w:rsidR="005F74F4" w:rsidRDefault="005F74F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Предлагаю вам выбрать себе звезду для выполнения третьего задания ( пуговица звезда : желтая и голубая, ребята делятся на две группы )</w:t>
      </w:r>
    </w:p>
    <w:p w:rsidR="005F74F4" w:rsidRDefault="005F74F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Ребята у нас две команды , прошу вас пройти тех у кого желтая пуговица за первый стол , вторая команда пройдите за второй.</w:t>
      </w:r>
    </w:p>
    <w:p w:rsidR="005F74F4" w:rsidRDefault="005F74F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На столах у вас  </w:t>
      </w:r>
      <w:r w:rsidRPr="005F74F4">
        <w:rPr>
          <w:color w:val="111111"/>
        </w:rPr>
        <w:t>конструктор  Lego Classic « Ракета»</w:t>
      </w:r>
      <w:r>
        <w:rPr>
          <w:color w:val="111111"/>
        </w:rPr>
        <w:t>.Прошу каждую команду собрать ракету.</w:t>
      </w:r>
    </w:p>
    <w:p w:rsidR="001556E4" w:rsidRDefault="005F74F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Для того чтобы нам приступить строить ракету , давайте повторим технику безопасности! В рот не брать конструктор </w:t>
      </w:r>
      <w:r w:rsidR="001556E4">
        <w:rPr>
          <w:color w:val="111111"/>
        </w:rPr>
        <w:t>, работаем только на подложке для того чтобы наш конструктор не упал , если вдруг вы уронили, поднимите сами или попросите воспитателя .</w:t>
      </w:r>
      <w:r w:rsidR="001A51FA">
        <w:rPr>
          <w:color w:val="111111"/>
        </w:rPr>
        <w:t>Н</w:t>
      </w:r>
      <w:r w:rsidR="001556E4">
        <w:rPr>
          <w:color w:val="111111"/>
        </w:rPr>
        <w:t>а столах у вас есть инструкция по сборке ракеты .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вам все понятно ребята !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 : да 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lastRenderedPageBreak/>
        <w:t>Воспитатель : Какие вы молодцы ! справились с третьим заданием ! Наши ракеты готовы!</w:t>
      </w:r>
    </w:p>
    <w:p w:rsidR="005F74F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Предлагаю Вам , отправиться в </w:t>
      </w:r>
      <w:r w:rsidR="001A51FA">
        <w:rPr>
          <w:color w:val="111111"/>
        </w:rPr>
        <w:t>ви</w:t>
      </w:r>
      <w:r>
        <w:rPr>
          <w:color w:val="111111"/>
        </w:rPr>
        <w:t xml:space="preserve">ртуальное путешествие в космос « мобильный планетарий»  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Ребята скажите мне пожалуйста правила поведения в куполе ?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 : Не разговаривать</w:t>
      </w:r>
      <w:r w:rsidR="00FB58CA">
        <w:rPr>
          <w:color w:val="111111"/>
        </w:rPr>
        <w:t xml:space="preserve"> громко </w:t>
      </w:r>
      <w:r>
        <w:rPr>
          <w:color w:val="111111"/>
        </w:rPr>
        <w:t xml:space="preserve"> , не толкаться ,чтоб не мешать друг – другу.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молодцы ! 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Первая захожу я ( </w:t>
      </w:r>
      <w:r w:rsidR="00722CBD">
        <w:rPr>
          <w:color w:val="111111"/>
        </w:rPr>
        <w:t xml:space="preserve">воспитатель </w:t>
      </w:r>
      <w:r>
        <w:rPr>
          <w:color w:val="111111"/>
        </w:rPr>
        <w:t xml:space="preserve">подает каждому ребенку руку )  , после меня вы , а затем младший воспитатель Татьяна Анатольевна ! 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После просмотра , выходит первая Татьяна Анатольевна младший воспитатель подает вам руку , затем выходите вы. Я выхожу последняя.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ребята вы все поняли ?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Дети:Да 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одеваем скафандр ( имитация одевания скафандра )</w:t>
      </w:r>
    </w:p>
    <w:p w:rsidR="001556E4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Молодцы</w:t>
      </w:r>
      <w:r w:rsidR="00722CBD">
        <w:rPr>
          <w:color w:val="111111"/>
        </w:rPr>
        <w:t xml:space="preserve"> ребята !</w:t>
      </w:r>
    </w:p>
    <w:p w:rsidR="00FB58CA" w:rsidRDefault="001556E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проходим (</w:t>
      </w:r>
      <w:r w:rsidR="00FB58CA">
        <w:rPr>
          <w:color w:val="111111"/>
        </w:rPr>
        <w:t xml:space="preserve"> Видео просмотр, изображения ракеты , пролетают различные звезды  ) </w:t>
      </w:r>
    </w:p>
    <w:p w:rsidR="001556E4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Ребята отправляемся в виртуальное путешествие,  Мы подарок не забыли  для космонавтов ?</w:t>
      </w:r>
      <w:r w:rsidR="001556E4">
        <w:rPr>
          <w:color w:val="111111"/>
        </w:rPr>
        <w:t xml:space="preserve"> 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Робот « Удача» : Нет ( Держит мешочек в котором лежит серебряная флешка) 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Ребята  , посмотрите сколько звезд ! Какие созвездия вы знаете ?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Дети: Большая медведица , Большой Пес, Малая медведица .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молодцы ребята! </w:t>
      </w:r>
    </w:p>
    <w:p w:rsidR="00E504B8" w:rsidRDefault="00E504B8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Воспитатель: Ребята закройте глаза , так как сейчас будет яркий свет ! сейчас Робот «Удача» передаст подарок космонавтом.</w:t>
      </w:r>
    </w:p>
    <w:p w:rsidR="00E504B8" w:rsidRDefault="00E504B8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Робот : Ребята можно открыть глаза , я передал флешку !  </w:t>
      </w: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Наше путешествие подошло к концу , выходим из купола , по инструкции.</w:t>
      </w:r>
      <w:r w:rsidR="00E504B8">
        <w:rPr>
          <w:color w:val="111111"/>
        </w:rPr>
        <w:t xml:space="preserve">          ( вышли)</w:t>
      </w:r>
    </w:p>
    <w:p w:rsidR="00E504B8" w:rsidRDefault="00E504B8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давайте проведем гимнастику:</w:t>
      </w:r>
    </w:p>
    <w:p w:rsidR="00E504B8" w:rsidRP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 w:rsidRPr="00E504B8">
        <w:rPr>
          <w:color w:val="111111"/>
        </w:rPr>
        <w:t>Гимнастика глаз « Ракета»</w:t>
      </w:r>
    </w:p>
    <w:p w:rsidR="00E504B8" w:rsidRP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 w:rsidRPr="00E504B8">
        <w:rPr>
          <w:color w:val="111111"/>
        </w:rPr>
        <w:t>Ракета полетела вверх,</w:t>
      </w:r>
    </w:p>
    <w:p w:rsidR="00E504B8" w:rsidRP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 w:rsidRPr="00E504B8">
        <w:rPr>
          <w:color w:val="111111"/>
        </w:rPr>
        <w:lastRenderedPageBreak/>
        <w:t>Ракета опустилась в низ,</w:t>
      </w:r>
    </w:p>
    <w:p w:rsidR="00E504B8" w:rsidRP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 w:rsidRPr="00E504B8">
        <w:rPr>
          <w:color w:val="111111"/>
        </w:rPr>
        <w:t>Ракета полетела в право,</w:t>
      </w:r>
    </w:p>
    <w:p w:rsid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Ракета полетела в лево.</w:t>
      </w:r>
    </w:p>
    <w:p w:rsid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Ребята , что вам запомнилось ? </w:t>
      </w:r>
    </w:p>
    <w:p w:rsidR="00E504B8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Дети: Помогали В.В.Путину , собирали ракету , играли , передали подарок, к нам пришел робот « Удача» .</w:t>
      </w:r>
    </w:p>
    <w:p w:rsidR="00C9010E" w:rsidRDefault="00E504B8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Робот : Ребята вы молодцы ,все задания выполнили ! Спасибо вам большое , а мне пора сообщить Владимиру Владимировичу Путину </w:t>
      </w:r>
      <w:r w:rsidR="00C9010E">
        <w:rPr>
          <w:color w:val="111111"/>
        </w:rPr>
        <w:t>, что космонавты получили от вас подарок.</w:t>
      </w:r>
    </w:p>
    <w:p w:rsidR="00C9010E" w:rsidRDefault="00C9010E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Воспитатель : Ребята, что мы пожелаем нашему гостю ?</w:t>
      </w:r>
    </w:p>
    <w:p w:rsidR="00C9010E" w:rsidRDefault="00C9010E" w:rsidP="00E504B8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>Дети : Здоровья, добра.</w:t>
      </w:r>
    </w:p>
    <w:p w:rsidR="00E504B8" w:rsidRDefault="00C9010E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Воспитатель : До свидания , приходите к нам еще! </w:t>
      </w:r>
    </w:p>
    <w:p w:rsidR="00E504B8" w:rsidRDefault="00E504B8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FB58CA" w:rsidRDefault="00FB58CA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5F74F4" w:rsidRDefault="005F74F4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BC629C" w:rsidRDefault="00BC629C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                                                                                                                       </w:t>
      </w:r>
    </w:p>
    <w:p w:rsidR="007441E7" w:rsidRDefault="007441E7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7441E7" w:rsidRPr="000F430B" w:rsidRDefault="007441E7" w:rsidP="000F430B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88128D" w:rsidRDefault="0088128D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4A55D0" w:rsidRDefault="004A55D0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A90F48" w:rsidRDefault="00A90F48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7D003A" w:rsidRDefault="007D003A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A3089D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  <w:r>
        <w:rPr>
          <w:color w:val="111111"/>
        </w:rPr>
        <w:t xml:space="preserve">  </w:t>
      </w: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D1261E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D1261E" w:rsidRPr="00E640F0" w:rsidRDefault="00D1261E" w:rsidP="004273B0">
      <w:pPr>
        <w:pStyle w:val="a3"/>
        <w:shd w:val="clear" w:color="auto" w:fill="FFFFFF"/>
        <w:spacing w:before="225" w:after="0" w:line="20" w:lineRule="atLeast"/>
        <w:rPr>
          <w:color w:val="111111"/>
        </w:rPr>
      </w:pPr>
    </w:p>
    <w:p w:rsidR="000D503D" w:rsidRDefault="000D503D" w:rsidP="00A93DF9">
      <w:pPr>
        <w:jc w:val="center"/>
      </w:pPr>
    </w:p>
    <w:sectPr w:rsidR="000D503D" w:rsidSect="00A72C73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F2A" w:rsidRDefault="00DA5F2A">
      <w:pPr>
        <w:spacing w:after="0" w:line="240" w:lineRule="auto"/>
      </w:pPr>
      <w:r>
        <w:separator/>
      </w:r>
    </w:p>
  </w:endnote>
  <w:endnote w:type="continuationSeparator" w:id="0">
    <w:p w:rsidR="00DA5F2A" w:rsidRDefault="00DA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065276"/>
      <w:docPartObj>
        <w:docPartGallery w:val="Page Numbers (Bottom of Page)"/>
        <w:docPartUnique/>
      </w:docPartObj>
    </w:sdtPr>
    <w:sdtEndPr/>
    <w:sdtContent>
      <w:p w:rsidR="005F74F4" w:rsidRDefault="005F74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E95">
          <w:rPr>
            <w:noProof/>
          </w:rPr>
          <w:t>3</w:t>
        </w:r>
        <w:r>
          <w:fldChar w:fldCharType="end"/>
        </w:r>
      </w:p>
    </w:sdtContent>
  </w:sdt>
  <w:p w:rsidR="005F74F4" w:rsidRDefault="005F74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F2A" w:rsidRDefault="00DA5F2A">
      <w:pPr>
        <w:spacing w:after="0" w:line="240" w:lineRule="auto"/>
      </w:pPr>
      <w:r>
        <w:separator/>
      </w:r>
    </w:p>
  </w:footnote>
  <w:footnote w:type="continuationSeparator" w:id="0">
    <w:p w:rsidR="00DA5F2A" w:rsidRDefault="00DA5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978A3"/>
    <w:multiLevelType w:val="multilevel"/>
    <w:tmpl w:val="CF42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B51C76"/>
    <w:multiLevelType w:val="hybridMultilevel"/>
    <w:tmpl w:val="7D0810A4"/>
    <w:lvl w:ilvl="0" w:tplc="250CB57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B1E3733"/>
    <w:multiLevelType w:val="hybridMultilevel"/>
    <w:tmpl w:val="079E723C"/>
    <w:lvl w:ilvl="0" w:tplc="7990E8E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9E"/>
    <w:rsid w:val="00024F26"/>
    <w:rsid w:val="000735D8"/>
    <w:rsid w:val="00081CEF"/>
    <w:rsid w:val="000A334B"/>
    <w:rsid w:val="000A6991"/>
    <w:rsid w:val="000B2BA4"/>
    <w:rsid w:val="000B41FA"/>
    <w:rsid w:val="000D13CD"/>
    <w:rsid w:val="000D2654"/>
    <w:rsid w:val="000D503D"/>
    <w:rsid w:val="000D7058"/>
    <w:rsid w:val="000F12F9"/>
    <w:rsid w:val="000F430B"/>
    <w:rsid w:val="00100A67"/>
    <w:rsid w:val="00122C3C"/>
    <w:rsid w:val="0012548C"/>
    <w:rsid w:val="0013783D"/>
    <w:rsid w:val="001429C7"/>
    <w:rsid w:val="001556E4"/>
    <w:rsid w:val="00167C52"/>
    <w:rsid w:val="001A51FA"/>
    <w:rsid w:val="001C5D76"/>
    <w:rsid w:val="001D27CF"/>
    <w:rsid w:val="0020387A"/>
    <w:rsid w:val="00212DFF"/>
    <w:rsid w:val="00223BB8"/>
    <w:rsid w:val="002362E5"/>
    <w:rsid w:val="00265C08"/>
    <w:rsid w:val="00272DAA"/>
    <w:rsid w:val="00277DD0"/>
    <w:rsid w:val="002E00A8"/>
    <w:rsid w:val="00340AA2"/>
    <w:rsid w:val="003410BC"/>
    <w:rsid w:val="003739A8"/>
    <w:rsid w:val="003C3816"/>
    <w:rsid w:val="003D0B66"/>
    <w:rsid w:val="004229F8"/>
    <w:rsid w:val="004273B0"/>
    <w:rsid w:val="0044121C"/>
    <w:rsid w:val="00451C01"/>
    <w:rsid w:val="004A55D0"/>
    <w:rsid w:val="004A6811"/>
    <w:rsid w:val="004B46A1"/>
    <w:rsid w:val="004B59E1"/>
    <w:rsid w:val="004D285E"/>
    <w:rsid w:val="00515442"/>
    <w:rsid w:val="0051734B"/>
    <w:rsid w:val="00530D94"/>
    <w:rsid w:val="0053565E"/>
    <w:rsid w:val="00542FC5"/>
    <w:rsid w:val="00592DBB"/>
    <w:rsid w:val="0059399A"/>
    <w:rsid w:val="005A5866"/>
    <w:rsid w:val="005F74F4"/>
    <w:rsid w:val="00600AE7"/>
    <w:rsid w:val="0061702E"/>
    <w:rsid w:val="0062233B"/>
    <w:rsid w:val="00657332"/>
    <w:rsid w:val="00665FE0"/>
    <w:rsid w:val="00670DFD"/>
    <w:rsid w:val="006827B5"/>
    <w:rsid w:val="006A7D12"/>
    <w:rsid w:val="006D4FF4"/>
    <w:rsid w:val="006E0991"/>
    <w:rsid w:val="006E5CEB"/>
    <w:rsid w:val="006F4472"/>
    <w:rsid w:val="00722CBD"/>
    <w:rsid w:val="007441E7"/>
    <w:rsid w:val="007708A1"/>
    <w:rsid w:val="007A5177"/>
    <w:rsid w:val="007B4FB3"/>
    <w:rsid w:val="007B716F"/>
    <w:rsid w:val="007D003A"/>
    <w:rsid w:val="00801E20"/>
    <w:rsid w:val="00803EFC"/>
    <w:rsid w:val="00815AC6"/>
    <w:rsid w:val="00831E95"/>
    <w:rsid w:val="00851786"/>
    <w:rsid w:val="00855F9E"/>
    <w:rsid w:val="00874E0E"/>
    <w:rsid w:val="0088128D"/>
    <w:rsid w:val="00884775"/>
    <w:rsid w:val="008B0C2E"/>
    <w:rsid w:val="008B5B35"/>
    <w:rsid w:val="008C1703"/>
    <w:rsid w:val="008C2D6D"/>
    <w:rsid w:val="008E2677"/>
    <w:rsid w:val="008E7BCE"/>
    <w:rsid w:val="00910371"/>
    <w:rsid w:val="009263D2"/>
    <w:rsid w:val="0092796E"/>
    <w:rsid w:val="00942B93"/>
    <w:rsid w:val="009441AB"/>
    <w:rsid w:val="00950E90"/>
    <w:rsid w:val="00972A1F"/>
    <w:rsid w:val="00982E8A"/>
    <w:rsid w:val="00987927"/>
    <w:rsid w:val="009B21CE"/>
    <w:rsid w:val="009B41CD"/>
    <w:rsid w:val="009D3B72"/>
    <w:rsid w:val="00A0070C"/>
    <w:rsid w:val="00A22D44"/>
    <w:rsid w:val="00A2450B"/>
    <w:rsid w:val="00A3089D"/>
    <w:rsid w:val="00A72C73"/>
    <w:rsid w:val="00A77A44"/>
    <w:rsid w:val="00A82AAB"/>
    <w:rsid w:val="00A90F48"/>
    <w:rsid w:val="00A93DF9"/>
    <w:rsid w:val="00A963D7"/>
    <w:rsid w:val="00A97399"/>
    <w:rsid w:val="00AA0338"/>
    <w:rsid w:val="00AB3B78"/>
    <w:rsid w:val="00AC3A80"/>
    <w:rsid w:val="00B10FCC"/>
    <w:rsid w:val="00B274EB"/>
    <w:rsid w:val="00B450E8"/>
    <w:rsid w:val="00B5200F"/>
    <w:rsid w:val="00BA5ABB"/>
    <w:rsid w:val="00BA76E0"/>
    <w:rsid w:val="00BB6C00"/>
    <w:rsid w:val="00BC629C"/>
    <w:rsid w:val="00C04401"/>
    <w:rsid w:val="00C24360"/>
    <w:rsid w:val="00C63A20"/>
    <w:rsid w:val="00C7342F"/>
    <w:rsid w:val="00C9010E"/>
    <w:rsid w:val="00C94419"/>
    <w:rsid w:val="00CA0C4F"/>
    <w:rsid w:val="00CA13DB"/>
    <w:rsid w:val="00CA3824"/>
    <w:rsid w:val="00CB2E02"/>
    <w:rsid w:val="00CC5C36"/>
    <w:rsid w:val="00CF6DB5"/>
    <w:rsid w:val="00D04FA0"/>
    <w:rsid w:val="00D1261E"/>
    <w:rsid w:val="00D17D06"/>
    <w:rsid w:val="00D21349"/>
    <w:rsid w:val="00D35730"/>
    <w:rsid w:val="00D4129A"/>
    <w:rsid w:val="00D44301"/>
    <w:rsid w:val="00D45857"/>
    <w:rsid w:val="00D512A4"/>
    <w:rsid w:val="00D67C44"/>
    <w:rsid w:val="00D95371"/>
    <w:rsid w:val="00DA5F2A"/>
    <w:rsid w:val="00DB13FD"/>
    <w:rsid w:val="00DC4CF4"/>
    <w:rsid w:val="00DF4ED0"/>
    <w:rsid w:val="00DF5875"/>
    <w:rsid w:val="00E02721"/>
    <w:rsid w:val="00E074CD"/>
    <w:rsid w:val="00E13B40"/>
    <w:rsid w:val="00E27161"/>
    <w:rsid w:val="00E42135"/>
    <w:rsid w:val="00E504B8"/>
    <w:rsid w:val="00E60EB1"/>
    <w:rsid w:val="00E640F0"/>
    <w:rsid w:val="00E81A03"/>
    <w:rsid w:val="00E93B9C"/>
    <w:rsid w:val="00EA496C"/>
    <w:rsid w:val="00EA72EC"/>
    <w:rsid w:val="00ED15E9"/>
    <w:rsid w:val="00EF52A3"/>
    <w:rsid w:val="00F1667A"/>
    <w:rsid w:val="00F62F7D"/>
    <w:rsid w:val="00F72A07"/>
    <w:rsid w:val="00F92041"/>
    <w:rsid w:val="00FB58CA"/>
    <w:rsid w:val="00FC6B6C"/>
    <w:rsid w:val="00FC7F55"/>
    <w:rsid w:val="00FD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78A85"/>
  <w15:docId w15:val="{20C7EC94-EA6E-46F7-8C81-EC301F87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A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7D12"/>
  </w:style>
  <w:style w:type="character" w:customStyle="1" w:styleId="c4">
    <w:name w:val="c4"/>
    <w:basedOn w:val="a0"/>
    <w:rsid w:val="006A7D12"/>
  </w:style>
  <w:style w:type="character" w:customStyle="1" w:styleId="c3">
    <w:name w:val="c3"/>
    <w:basedOn w:val="a0"/>
    <w:rsid w:val="006A7D12"/>
  </w:style>
  <w:style w:type="character" w:customStyle="1" w:styleId="c7">
    <w:name w:val="c7"/>
    <w:basedOn w:val="a0"/>
    <w:rsid w:val="006A7D12"/>
  </w:style>
  <w:style w:type="paragraph" w:styleId="a4">
    <w:name w:val="List Paragraph"/>
    <w:basedOn w:val="a"/>
    <w:uiPriority w:val="34"/>
    <w:qFormat/>
    <w:rsid w:val="006A7D12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A7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D12"/>
  </w:style>
  <w:style w:type="character" w:styleId="a7">
    <w:name w:val="Hyperlink"/>
    <w:basedOn w:val="a0"/>
    <w:uiPriority w:val="99"/>
    <w:unhideWhenUsed/>
    <w:rsid w:val="006A7D1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2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D4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5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6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3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3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EE061-8691-4FA8-A6E1-5958AD79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2019-12-24T17:13:00Z</cp:lastPrinted>
  <dcterms:created xsi:type="dcterms:W3CDTF">2018-12-13T09:09:00Z</dcterms:created>
  <dcterms:modified xsi:type="dcterms:W3CDTF">2020-12-20T18:58:00Z</dcterms:modified>
</cp:coreProperties>
</file>